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623E" w14:textId="11122D22" w:rsidR="00603F59" w:rsidRPr="00401401" w:rsidRDefault="00603F59" w:rsidP="00C539CC">
      <w:pPr>
        <w:pStyle w:val="Paragraphedeliste"/>
        <w:numPr>
          <w:ilvl w:val="0"/>
          <w:numId w:val="2"/>
        </w:numPr>
        <w:spacing w:line="240" w:lineRule="auto"/>
        <w:ind w:left="446" w:hanging="446"/>
        <w:jc w:val="both"/>
        <w:rPr>
          <w:rFonts w:ascii="Gadugi" w:hAnsi="Gadugi" w:cstheme="majorHAnsi"/>
          <w:b/>
          <w:bCs/>
          <w:sz w:val="26"/>
          <w:szCs w:val="26"/>
        </w:rPr>
      </w:pPr>
      <w:r w:rsidRPr="00401401">
        <w:rPr>
          <w:rFonts w:ascii="Gadugi" w:hAnsi="Gadugi" w:cstheme="majorHAnsi"/>
          <w:b/>
          <w:bCs/>
          <w:sz w:val="26"/>
          <w:szCs w:val="26"/>
        </w:rPr>
        <w:t xml:space="preserve">Prenez quelques instants pour vous remémorer quelque chose que vous avez fait, une décision que vous avez prise ou un exploit que vous avez accompli, à propos duquel vous ressentez un grand sentiment de fierté et de satisfaction.  Décrivez les grandes lignes de cette situation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E77A2E" w14:paraId="0FD72574" w14:textId="77777777" w:rsidTr="00C816E1">
        <w:trPr>
          <w:trHeight w:val="504"/>
        </w:trPr>
        <w:tc>
          <w:tcPr>
            <w:tcW w:w="10970" w:type="dxa"/>
          </w:tcPr>
          <w:p w14:paraId="11128DD0" w14:textId="77777777" w:rsidR="00E77A2E" w:rsidRDefault="00E77A2E" w:rsidP="00603F59"/>
        </w:tc>
      </w:tr>
      <w:tr w:rsidR="00E77A2E" w14:paraId="4F27D927" w14:textId="77777777" w:rsidTr="00C816E1">
        <w:trPr>
          <w:trHeight w:val="504"/>
        </w:trPr>
        <w:tc>
          <w:tcPr>
            <w:tcW w:w="10970" w:type="dxa"/>
          </w:tcPr>
          <w:p w14:paraId="4BC49228" w14:textId="77777777" w:rsidR="00E77A2E" w:rsidRDefault="00E77A2E" w:rsidP="00603F59"/>
        </w:tc>
      </w:tr>
      <w:tr w:rsidR="00E77A2E" w14:paraId="32518BEA" w14:textId="77777777" w:rsidTr="00C816E1">
        <w:trPr>
          <w:trHeight w:val="504"/>
        </w:trPr>
        <w:tc>
          <w:tcPr>
            <w:tcW w:w="10970" w:type="dxa"/>
          </w:tcPr>
          <w:p w14:paraId="46C29817" w14:textId="77777777" w:rsidR="00E77A2E" w:rsidRDefault="00E77A2E" w:rsidP="00603F59"/>
        </w:tc>
      </w:tr>
      <w:tr w:rsidR="00E77A2E" w14:paraId="0010DCE0" w14:textId="77777777" w:rsidTr="00C816E1">
        <w:trPr>
          <w:trHeight w:val="504"/>
        </w:trPr>
        <w:tc>
          <w:tcPr>
            <w:tcW w:w="10970" w:type="dxa"/>
          </w:tcPr>
          <w:p w14:paraId="7D715683" w14:textId="77777777" w:rsidR="00E77A2E" w:rsidRDefault="00E77A2E" w:rsidP="00603F59"/>
        </w:tc>
      </w:tr>
      <w:tr w:rsidR="00E77A2E" w14:paraId="7B080086" w14:textId="77777777" w:rsidTr="00C816E1">
        <w:trPr>
          <w:trHeight w:val="504"/>
        </w:trPr>
        <w:tc>
          <w:tcPr>
            <w:tcW w:w="10970" w:type="dxa"/>
          </w:tcPr>
          <w:p w14:paraId="21F62577" w14:textId="77777777" w:rsidR="00E77A2E" w:rsidRDefault="00E77A2E" w:rsidP="00603F59"/>
        </w:tc>
      </w:tr>
      <w:tr w:rsidR="00E77A2E" w14:paraId="5E900993" w14:textId="77777777" w:rsidTr="00C816E1">
        <w:trPr>
          <w:trHeight w:val="504"/>
        </w:trPr>
        <w:tc>
          <w:tcPr>
            <w:tcW w:w="10970" w:type="dxa"/>
          </w:tcPr>
          <w:p w14:paraId="7D09084A" w14:textId="77777777" w:rsidR="00E77A2E" w:rsidRDefault="00E77A2E" w:rsidP="00603F59"/>
        </w:tc>
      </w:tr>
      <w:tr w:rsidR="00E77A2E" w14:paraId="7225DBB5" w14:textId="77777777" w:rsidTr="00C816E1">
        <w:trPr>
          <w:trHeight w:val="504"/>
        </w:trPr>
        <w:tc>
          <w:tcPr>
            <w:tcW w:w="10970" w:type="dxa"/>
          </w:tcPr>
          <w:p w14:paraId="56CC2EA2" w14:textId="77777777" w:rsidR="00E77A2E" w:rsidRDefault="00E77A2E" w:rsidP="00603F59"/>
        </w:tc>
      </w:tr>
      <w:tr w:rsidR="00E77A2E" w14:paraId="64878198" w14:textId="77777777" w:rsidTr="00C816E1">
        <w:trPr>
          <w:trHeight w:val="504"/>
        </w:trPr>
        <w:tc>
          <w:tcPr>
            <w:tcW w:w="10970" w:type="dxa"/>
          </w:tcPr>
          <w:p w14:paraId="316AAD4F" w14:textId="77777777" w:rsidR="00E77A2E" w:rsidRDefault="00E77A2E" w:rsidP="00603F59"/>
        </w:tc>
      </w:tr>
      <w:tr w:rsidR="00E77A2E" w14:paraId="276B85CE" w14:textId="77777777" w:rsidTr="00C816E1">
        <w:trPr>
          <w:trHeight w:val="504"/>
        </w:trPr>
        <w:tc>
          <w:tcPr>
            <w:tcW w:w="10970" w:type="dxa"/>
          </w:tcPr>
          <w:p w14:paraId="7B9893D0" w14:textId="77777777" w:rsidR="00E77A2E" w:rsidRDefault="00E77A2E" w:rsidP="00603F59"/>
        </w:tc>
      </w:tr>
      <w:tr w:rsidR="00E77A2E" w14:paraId="6F76DA21" w14:textId="77777777" w:rsidTr="00C816E1">
        <w:trPr>
          <w:trHeight w:val="504"/>
        </w:trPr>
        <w:tc>
          <w:tcPr>
            <w:tcW w:w="10970" w:type="dxa"/>
          </w:tcPr>
          <w:p w14:paraId="0351AD6D" w14:textId="77777777" w:rsidR="00E77A2E" w:rsidRDefault="00E77A2E" w:rsidP="00603F59"/>
        </w:tc>
      </w:tr>
    </w:tbl>
    <w:p w14:paraId="015A2701" w14:textId="5C1BEA4E" w:rsidR="00603F59" w:rsidRPr="00401401" w:rsidRDefault="00603F59" w:rsidP="00603F59">
      <w:pPr>
        <w:rPr>
          <w:rFonts w:ascii="Gadugi" w:hAnsi="Gadugi" w:cstheme="majorHAnsi"/>
          <w:b/>
          <w:bCs/>
          <w:sz w:val="26"/>
          <w:szCs w:val="26"/>
        </w:rPr>
      </w:pPr>
    </w:p>
    <w:p w14:paraId="35F8A461" w14:textId="790B8A58" w:rsidR="00C816E1" w:rsidRPr="00401401" w:rsidRDefault="00C816E1" w:rsidP="00C539CC">
      <w:pPr>
        <w:pStyle w:val="Paragraphedeliste"/>
        <w:numPr>
          <w:ilvl w:val="1"/>
          <w:numId w:val="4"/>
        </w:numPr>
        <w:spacing w:line="240" w:lineRule="auto"/>
        <w:ind w:left="446" w:hanging="446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 w:rsidRPr="00401401">
        <w:rPr>
          <w:rFonts w:ascii="Malgun Gothic" w:eastAsia="Malgun Gothic" w:hAnsi="Malgun Gothic" w:cs="Segoe UI Semibold"/>
          <w:b/>
          <w:bCs/>
          <w:sz w:val="26"/>
          <w:szCs w:val="26"/>
        </w:rPr>
        <w:t>Quelles forces étaient à l’œuvre et vous ont permis d’avoir du succès dans cette situation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816E1" w14:paraId="37BA681E" w14:textId="77777777" w:rsidTr="00C816E1">
        <w:trPr>
          <w:trHeight w:val="504"/>
        </w:trPr>
        <w:tc>
          <w:tcPr>
            <w:tcW w:w="10970" w:type="dxa"/>
          </w:tcPr>
          <w:p w14:paraId="1EEAFB61" w14:textId="77777777" w:rsidR="00C816E1" w:rsidRDefault="00C816E1" w:rsidP="009F1A0D"/>
        </w:tc>
      </w:tr>
      <w:tr w:rsidR="00C816E1" w14:paraId="7C0E5FCD" w14:textId="77777777" w:rsidTr="00C816E1">
        <w:trPr>
          <w:trHeight w:val="504"/>
        </w:trPr>
        <w:tc>
          <w:tcPr>
            <w:tcW w:w="10970" w:type="dxa"/>
          </w:tcPr>
          <w:p w14:paraId="0539235D" w14:textId="77777777" w:rsidR="00C816E1" w:rsidRDefault="00C816E1" w:rsidP="009F1A0D"/>
        </w:tc>
      </w:tr>
      <w:tr w:rsidR="00C816E1" w14:paraId="5D147E63" w14:textId="77777777" w:rsidTr="00C816E1">
        <w:trPr>
          <w:trHeight w:val="504"/>
        </w:trPr>
        <w:tc>
          <w:tcPr>
            <w:tcW w:w="10970" w:type="dxa"/>
          </w:tcPr>
          <w:p w14:paraId="4E7E4471" w14:textId="77777777" w:rsidR="00C816E1" w:rsidRDefault="00C816E1" w:rsidP="009F1A0D"/>
        </w:tc>
      </w:tr>
      <w:tr w:rsidR="00C816E1" w14:paraId="4ABB35B4" w14:textId="77777777" w:rsidTr="00C816E1">
        <w:trPr>
          <w:trHeight w:val="504"/>
        </w:trPr>
        <w:tc>
          <w:tcPr>
            <w:tcW w:w="10970" w:type="dxa"/>
          </w:tcPr>
          <w:p w14:paraId="764185E9" w14:textId="77777777" w:rsidR="00C816E1" w:rsidRDefault="00C816E1" w:rsidP="009F1A0D"/>
        </w:tc>
      </w:tr>
      <w:tr w:rsidR="00C816E1" w14:paraId="4F61B417" w14:textId="77777777" w:rsidTr="00C816E1">
        <w:trPr>
          <w:trHeight w:val="504"/>
        </w:trPr>
        <w:tc>
          <w:tcPr>
            <w:tcW w:w="10970" w:type="dxa"/>
          </w:tcPr>
          <w:p w14:paraId="0B081030" w14:textId="77777777" w:rsidR="00C816E1" w:rsidRDefault="00C816E1" w:rsidP="009F1A0D"/>
        </w:tc>
      </w:tr>
      <w:tr w:rsidR="00C816E1" w14:paraId="1BABCDCE" w14:textId="77777777" w:rsidTr="00C816E1">
        <w:trPr>
          <w:trHeight w:val="504"/>
        </w:trPr>
        <w:tc>
          <w:tcPr>
            <w:tcW w:w="10970" w:type="dxa"/>
          </w:tcPr>
          <w:p w14:paraId="7246A819" w14:textId="77777777" w:rsidR="00C816E1" w:rsidRDefault="00C816E1" w:rsidP="009F1A0D"/>
        </w:tc>
      </w:tr>
      <w:tr w:rsidR="00C816E1" w14:paraId="783FA66B" w14:textId="77777777" w:rsidTr="00C816E1">
        <w:trPr>
          <w:trHeight w:val="504"/>
        </w:trPr>
        <w:tc>
          <w:tcPr>
            <w:tcW w:w="10970" w:type="dxa"/>
          </w:tcPr>
          <w:p w14:paraId="29032217" w14:textId="77777777" w:rsidR="00C816E1" w:rsidRDefault="00C816E1" w:rsidP="009F1A0D"/>
        </w:tc>
      </w:tr>
      <w:tr w:rsidR="00C816E1" w14:paraId="01A231E2" w14:textId="77777777" w:rsidTr="00C816E1">
        <w:trPr>
          <w:trHeight w:val="504"/>
        </w:trPr>
        <w:tc>
          <w:tcPr>
            <w:tcW w:w="10970" w:type="dxa"/>
          </w:tcPr>
          <w:p w14:paraId="3CE03D73" w14:textId="77777777" w:rsidR="00C816E1" w:rsidRDefault="00C816E1" w:rsidP="009F1A0D"/>
        </w:tc>
      </w:tr>
      <w:tr w:rsidR="00C816E1" w14:paraId="79920B84" w14:textId="77777777" w:rsidTr="00C816E1">
        <w:trPr>
          <w:trHeight w:val="504"/>
        </w:trPr>
        <w:tc>
          <w:tcPr>
            <w:tcW w:w="10970" w:type="dxa"/>
          </w:tcPr>
          <w:p w14:paraId="46605B0E" w14:textId="77777777" w:rsidR="00C816E1" w:rsidRDefault="00C816E1" w:rsidP="009F1A0D"/>
        </w:tc>
      </w:tr>
      <w:tr w:rsidR="00C816E1" w14:paraId="4AA3C740" w14:textId="77777777" w:rsidTr="00C816E1">
        <w:trPr>
          <w:trHeight w:val="504"/>
        </w:trPr>
        <w:tc>
          <w:tcPr>
            <w:tcW w:w="10970" w:type="dxa"/>
          </w:tcPr>
          <w:p w14:paraId="72D0ADAD" w14:textId="77777777" w:rsidR="00C816E1" w:rsidRDefault="00C816E1" w:rsidP="009F1A0D"/>
        </w:tc>
      </w:tr>
    </w:tbl>
    <w:p w14:paraId="38794927" w14:textId="2EC4B15B" w:rsidR="00C816E1" w:rsidRPr="00401401" w:rsidRDefault="00C816E1" w:rsidP="007F76BD">
      <w:pPr>
        <w:pStyle w:val="Paragraphedeliste"/>
        <w:numPr>
          <w:ilvl w:val="0"/>
          <w:numId w:val="4"/>
        </w:numPr>
        <w:ind w:left="450" w:hanging="450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 w:rsidRPr="00401401">
        <w:rPr>
          <w:rFonts w:ascii="Malgun Gothic" w:eastAsia="Malgun Gothic" w:hAnsi="Malgun Gothic" w:cs="Segoe UI Semibold"/>
          <w:b/>
          <w:bCs/>
          <w:sz w:val="26"/>
          <w:szCs w:val="26"/>
        </w:rPr>
        <w:lastRenderedPageBreak/>
        <w:t>Quels compliments recevez-vous régulièrement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816E1" w14:paraId="0E3B323B" w14:textId="77777777" w:rsidTr="009F1A0D">
        <w:trPr>
          <w:trHeight w:val="504"/>
        </w:trPr>
        <w:tc>
          <w:tcPr>
            <w:tcW w:w="10970" w:type="dxa"/>
          </w:tcPr>
          <w:p w14:paraId="1FF8289F" w14:textId="77777777" w:rsidR="00C816E1" w:rsidRDefault="00C816E1" w:rsidP="009F1A0D"/>
        </w:tc>
      </w:tr>
      <w:tr w:rsidR="00C816E1" w14:paraId="5669B7B5" w14:textId="77777777" w:rsidTr="009F1A0D">
        <w:trPr>
          <w:trHeight w:val="504"/>
        </w:trPr>
        <w:tc>
          <w:tcPr>
            <w:tcW w:w="10970" w:type="dxa"/>
          </w:tcPr>
          <w:p w14:paraId="1002CC71" w14:textId="77777777" w:rsidR="00C816E1" w:rsidRDefault="00C816E1" w:rsidP="009F1A0D"/>
        </w:tc>
      </w:tr>
      <w:tr w:rsidR="00C816E1" w14:paraId="57362BD2" w14:textId="77777777" w:rsidTr="009F1A0D">
        <w:trPr>
          <w:trHeight w:val="504"/>
        </w:trPr>
        <w:tc>
          <w:tcPr>
            <w:tcW w:w="10970" w:type="dxa"/>
          </w:tcPr>
          <w:p w14:paraId="30B97E7C" w14:textId="77777777" w:rsidR="00C816E1" w:rsidRDefault="00C816E1" w:rsidP="009F1A0D"/>
        </w:tc>
      </w:tr>
      <w:tr w:rsidR="00C816E1" w14:paraId="19849D56" w14:textId="77777777" w:rsidTr="009F1A0D">
        <w:trPr>
          <w:trHeight w:val="504"/>
        </w:trPr>
        <w:tc>
          <w:tcPr>
            <w:tcW w:w="10970" w:type="dxa"/>
          </w:tcPr>
          <w:p w14:paraId="543BE9C9" w14:textId="77777777" w:rsidR="00C816E1" w:rsidRDefault="00C816E1" w:rsidP="009F1A0D"/>
        </w:tc>
      </w:tr>
      <w:tr w:rsidR="00C816E1" w14:paraId="56B7055F" w14:textId="77777777" w:rsidTr="009F1A0D">
        <w:trPr>
          <w:trHeight w:val="504"/>
        </w:trPr>
        <w:tc>
          <w:tcPr>
            <w:tcW w:w="10970" w:type="dxa"/>
          </w:tcPr>
          <w:p w14:paraId="0F94B381" w14:textId="77777777" w:rsidR="00C816E1" w:rsidRDefault="00C816E1" w:rsidP="009F1A0D"/>
        </w:tc>
      </w:tr>
      <w:tr w:rsidR="00C816E1" w14:paraId="6C36CFB9" w14:textId="77777777" w:rsidTr="009F1A0D">
        <w:trPr>
          <w:trHeight w:val="504"/>
        </w:trPr>
        <w:tc>
          <w:tcPr>
            <w:tcW w:w="10970" w:type="dxa"/>
          </w:tcPr>
          <w:p w14:paraId="4655FF7A" w14:textId="77777777" w:rsidR="00C816E1" w:rsidRDefault="00C816E1" w:rsidP="009F1A0D"/>
        </w:tc>
      </w:tr>
      <w:tr w:rsidR="00C816E1" w14:paraId="5FC3F1B9" w14:textId="77777777" w:rsidTr="009F1A0D">
        <w:trPr>
          <w:trHeight w:val="504"/>
        </w:trPr>
        <w:tc>
          <w:tcPr>
            <w:tcW w:w="10970" w:type="dxa"/>
          </w:tcPr>
          <w:p w14:paraId="0DCBD556" w14:textId="77777777" w:rsidR="00C816E1" w:rsidRDefault="00C816E1" w:rsidP="009F1A0D"/>
        </w:tc>
      </w:tr>
      <w:tr w:rsidR="00C816E1" w14:paraId="28DBCD17" w14:textId="77777777" w:rsidTr="009F1A0D">
        <w:trPr>
          <w:trHeight w:val="504"/>
        </w:trPr>
        <w:tc>
          <w:tcPr>
            <w:tcW w:w="10970" w:type="dxa"/>
          </w:tcPr>
          <w:p w14:paraId="7B1D29DC" w14:textId="77777777" w:rsidR="00C816E1" w:rsidRDefault="00C816E1" w:rsidP="009F1A0D"/>
        </w:tc>
      </w:tr>
      <w:tr w:rsidR="00C816E1" w14:paraId="28BC2645" w14:textId="77777777" w:rsidTr="009F1A0D">
        <w:trPr>
          <w:trHeight w:val="504"/>
        </w:trPr>
        <w:tc>
          <w:tcPr>
            <w:tcW w:w="10970" w:type="dxa"/>
          </w:tcPr>
          <w:p w14:paraId="1357C20D" w14:textId="77777777" w:rsidR="00C816E1" w:rsidRDefault="00C816E1" w:rsidP="009F1A0D"/>
        </w:tc>
      </w:tr>
      <w:tr w:rsidR="00C816E1" w14:paraId="1EA3FD10" w14:textId="77777777" w:rsidTr="009F1A0D">
        <w:trPr>
          <w:trHeight w:val="504"/>
        </w:trPr>
        <w:tc>
          <w:tcPr>
            <w:tcW w:w="10970" w:type="dxa"/>
          </w:tcPr>
          <w:p w14:paraId="5514EBB9" w14:textId="77777777" w:rsidR="00C816E1" w:rsidRDefault="00C816E1" w:rsidP="009F1A0D"/>
        </w:tc>
      </w:tr>
      <w:tr w:rsidR="007F76BD" w14:paraId="305A4F8D" w14:textId="77777777" w:rsidTr="009F1A0D">
        <w:trPr>
          <w:trHeight w:val="504"/>
        </w:trPr>
        <w:tc>
          <w:tcPr>
            <w:tcW w:w="10970" w:type="dxa"/>
          </w:tcPr>
          <w:p w14:paraId="5E95B554" w14:textId="77777777" w:rsidR="007F76BD" w:rsidRDefault="007F76BD" w:rsidP="009F1A0D"/>
        </w:tc>
      </w:tr>
      <w:tr w:rsidR="00C539CC" w14:paraId="548E980B" w14:textId="77777777" w:rsidTr="009F1A0D">
        <w:trPr>
          <w:trHeight w:val="504"/>
        </w:trPr>
        <w:tc>
          <w:tcPr>
            <w:tcW w:w="10970" w:type="dxa"/>
          </w:tcPr>
          <w:p w14:paraId="6D75A02C" w14:textId="77777777" w:rsidR="00C539CC" w:rsidRDefault="00C539CC" w:rsidP="009F1A0D"/>
        </w:tc>
      </w:tr>
    </w:tbl>
    <w:p w14:paraId="14301506" w14:textId="77777777" w:rsidR="00C816E1" w:rsidRPr="00401401" w:rsidRDefault="00C816E1" w:rsidP="00C816E1">
      <w:pPr>
        <w:rPr>
          <w:rFonts w:ascii="Gadugi" w:hAnsi="Gadugi" w:cstheme="majorHAnsi"/>
          <w:sz w:val="26"/>
          <w:szCs w:val="26"/>
        </w:rPr>
      </w:pPr>
    </w:p>
    <w:p w14:paraId="13A3423A" w14:textId="25B76984" w:rsidR="00C816E1" w:rsidRPr="00401401" w:rsidRDefault="00401401" w:rsidP="007F76BD">
      <w:pPr>
        <w:pStyle w:val="Paragraphedeliste"/>
        <w:numPr>
          <w:ilvl w:val="1"/>
          <w:numId w:val="4"/>
        </w:numPr>
        <w:ind w:left="450" w:hanging="450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 w:rsidRPr="00401401">
        <w:rPr>
          <w:rFonts w:ascii="Malgun Gothic" w:eastAsia="Malgun Gothic" w:hAnsi="Malgun Gothic" w:cs="Segoe UI Semibold"/>
          <w:b/>
          <w:bCs/>
          <w:sz w:val="26"/>
          <w:szCs w:val="26"/>
        </w:rPr>
        <w:t>À quelle(s) force(s) cela fait-il référence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816E1" w14:paraId="506B69BD" w14:textId="77777777" w:rsidTr="009F1A0D">
        <w:trPr>
          <w:trHeight w:val="504"/>
        </w:trPr>
        <w:tc>
          <w:tcPr>
            <w:tcW w:w="10970" w:type="dxa"/>
          </w:tcPr>
          <w:p w14:paraId="793063A3" w14:textId="77777777" w:rsidR="00C816E1" w:rsidRDefault="00C816E1" w:rsidP="009F1A0D"/>
        </w:tc>
      </w:tr>
      <w:tr w:rsidR="00C816E1" w14:paraId="5BAB81DD" w14:textId="77777777" w:rsidTr="009F1A0D">
        <w:trPr>
          <w:trHeight w:val="504"/>
        </w:trPr>
        <w:tc>
          <w:tcPr>
            <w:tcW w:w="10970" w:type="dxa"/>
          </w:tcPr>
          <w:p w14:paraId="43C44583" w14:textId="77777777" w:rsidR="00C816E1" w:rsidRDefault="00C816E1" w:rsidP="009F1A0D"/>
        </w:tc>
      </w:tr>
      <w:tr w:rsidR="00C816E1" w14:paraId="257CB2A9" w14:textId="77777777" w:rsidTr="009F1A0D">
        <w:trPr>
          <w:trHeight w:val="504"/>
        </w:trPr>
        <w:tc>
          <w:tcPr>
            <w:tcW w:w="10970" w:type="dxa"/>
          </w:tcPr>
          <w:p w14:paraId="5DA1DBDE" w14:textId="77777777" w:rsidR="00C816E1" w:rsidRDefault="00C816E1" w:rsidP="009F1A0D"/>
        </w:tc>
      </w:tr>
      <w:tr w:rsidR="00C816E1" w14:paraId="6B0B9779" w14:textId="77777777" w:rsidTr="009F1A0D">
        <w:trPr>
          <w:trHeight w:val="504"/>
        </w:trPr>
        <w:tc>
          <w:tcPr>
            <w:tcW w:w="10970" w:type="dxa"/>
          </w:tcPr>
          <w:p w14:paraId="3BDEBD29" w14:textId="77777777" w:rsidR="00C816E1" w:rsidRDefault="00C816E1" w:rsidP="009F1A0D"/>
        </w:tc>
      </w:tr>
      <w:tr w:rsidR="00C816E1" w14:paraId="54654949" w14:textId="77777777" w:rsidTr="009F1A0D">
        <w:trPr>
          <w:trHeight w:val="504"/>
        </w:trPr>
        <w:tc>
          <w:tcPr>
            <w:tcW w:w="10970" w:type="dxa"/>
          </w:tcPr>
          <w:p w14:paraId="36BEE509" w14:textId="77777777" w:rsidR="00C816E1" w:rsidRDefault="00C816E1" w:rsidP="009F1A0D"/>
        </w:tc>
      </w:tr>
      <w:tr w:rsidR="00C816E1" w14:paraId="7AC4BDFF" w14:textId="77777777" w:rsidTr="009F1A0D">
        <w:trPr>
          <w:trHeight w:val="504"/>
        </w:trPr>
        <w:tc>
          <w:tcPr>
            <w:tcW w:w="10970" w:type="dxa"/>
          </w:tcPr>
          <w:p w14:paraId="4CB94624" w14:textId="77777777" w:rsidR="00C816E1" w:rsidRDefault="00C816E1" w:rsidP="009F1A0D"/>
        </w:tc>
      </w:tr>
      <w:tr w:rsidR="00C816E1" w14:paraId="3EF51F9B" w14:textId="77777777" w:rsidTr="009F1A0D">
        <w:trPr>
          <w:trHeight w:val="504"/>
        </w:trPr>
        <w:tc>
          <w:tcPr>
            <w:tcW w:w="10970" w:type="dxa"/>
          </w:tcPr>
          <w:p w14:paraId="68B9E78E" w14:textId="77777777" w:rsidR="00C816E1" w:rsidRDefault="00C816E1" w:rsidP="009F1A0D"/>
        </w:tc>
      </w:tr>
      <w:tr w:rsidR="00C816E1" w14:paraId="5B24AB77" w14:textId="77777777" w:rsidTr="009F1A0D">
        <w:trPr>
          <w:trHeight w:val="504"/>
        </w:trPr>
        <w:tc>
          <w:tcPr>
            <w:tcW w:w="10970" w:type="dxa"/>
          </w:tcPr>
          <w:p w14:paraId="5CCA6229" w14:textId="77777777" w:rsidR="00C816E1" w:rsidRDefault="00C816E1" w:rsidP="009F1A0D"/>
        </w:tc>
      </w:tr>
      <w:tr w:rsidR="00C816E1" w14:paraId="3B5AAD26" w14:textId="77777777" w:rsidTr="009F1A0D">
        <w:trPr>
          <w:trHeight w:val="504"/>
        </w:trPr>
        <w:tc>
          <w:tcPr>
            <w:tcW w:w="10970" w:type="dxa"/>
          </w:tcPr>
          <w:p w14:paraId="28D2D5A4" w14:textId="77777777" w:rsidR="00C816E1" w:rsidRDefault="00C816E1" w:rsidP="009F1A0D"/>
        </w:tc>
      </w:tr>
      <w:tr w:rsidR="00C816E1" w14:paraId="513AF66E" w14:textId="77777777" w:rsidTr="009F1A0D">
        <w:trPr>
          <w:trHeight w:val="504"/>
        </w:trPr>
        <w:tc>
          <w:tcPr>
            <w:tcW w:w="10970" w:type="dxa"/>
          </w:tcPr>
          <w:p w14:paraId="20B169F7" w14:textId="77777777" w:rsidR="00C816E1" w:rsidRDefault="00C816E1" w:rsidP="009F1A0D"/>
        </w:tc>
      </w:tr>
      <w:tr w:rsidR="007F76BD" w14:paraId="255D668C" w14:textId="77777777" w:rsidTr="009F1A0D">
        <w:trPr>
          <w:trHeight w:val="504"/>
        </w:trPr>
        <w:tc>
          <w:tcPr>
            <w:tcW w:w="10970" w:type="dxa"/>
          </w:tcPr>
          <w:p w14:paraId="31D3CC9D" w14:textId="77777777" w:rsidR="007F76BD" w:rsidRDefault="007F76BD" w:rsidP="009F1A0D"/>
        </w:tc>
      </w:tr>
    </w:tbl>
    <w:p w14:paraId="7C7124E4" w14:textId="0DDCF615" w:rsidR="007F76BD" w:rsidRPr="00401401" w:rsidRDefault="007F76BD" w:rsidP="007F76BD">
      <w:pPr>
        <w:pStyle w:val="Paragraphedeliste"/>
        <w:numPr>
          <w:ilvl w:val="0"/>
          <w:numId w:val="4"/>
        </w:numPr>
        <w:ind w:left="450" w:hanging="450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>
        <w:rPr>
          <w:rFonts w:ascii="Malgun Gothic" w:eastAsia="Malgun Gothic" w:hAnsi="Malgun Gothic" w:cs="Segoe UI Semibold"/>
          <w:b/>
          <w:bCs/>
          <w:sz w:val="26"/>
          <w:szCs w:val="26"/>
        </w:rPr>
        <w:lastRenderedPageBreak/>
        <w:t>Dans quelles circonstances diriez-vous que vous êtes « à votre meilleur »?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7F76BD" w14:paraId="115B45EB" w14:textId="77777777" w:rsidTr="009F1A0D">
        <w:trPr>
          <w:trHeight w:val="504"/>
        </w:trPr>
        <w:tc>
          <w:tcPr>
            <w:tcW w:w="10970" w:type="dxa"/>
          </w:tcPr>
          <w:p w14:paraId="1BA12D80" w14:textId="77777777" w:rsidR="007F76BD" w:rsidRDefault="007F76BD" w:rsidP="009F1A0D"/>
        </w:tc>
      </w:tr>
      <w:tr w:rsidR="007F76BD" w14:paraId="17AED134" w14:textId="77777777" w:rsidTr="009F1A0D">
        <w:trPr>
          <w:trHeight w:val="504"/>
        </w:trPr>
        <w:tc>
          <w:tcPr>
            <w:tcW w:w="10970" w:type="dxa"/>
          </w:tcPr>
          <w:p w14:paraId="7596079C" w14:textId="77777777" w:rsidR="007F76BD" w:rsidRDefault="007F76BD" w:rsidP="009F1A0D"/>
        </w:tc>
      </w:tr>
      <w:tr w:rsidR="007F76BD" w14:paraId="1487BE8C" w14:textId="77777777" w:rsidTr="009F1A0D">
        <w:trPr>
          <w:trHeight w:val="504"/>
        </w:trPr>
        <w:tc>
          <w:tcPr>
            <w:tcW w:w="10970" w:type="dxa"/>
          </w:tcPr>
          <w:p w14:paraId="289C702A" w14:textId="77777777" w:rsidR="007F76BD" w:rsidRDefault="007F76BD" w:rsidP="009F1A0D"/>
        </w:tc>
      </w:tr>
      <w:tr w:rsidR="007F76BD" w14:paraId="0EAAD16B" w14:textId="77777777" w:rsidTr="009F1A0D">
        <w:trPr>
          <w:trHeight w:val="504"/>
        </w:trPr>
        <w:tc>
          <w:tcPr>
            <w:tcW w:w="10970" w:type="dxa"/>
          </w:tcPr>
          <w:p w14:paraId="36A5B8AF" w14:textId="77777777" w:rsidR="007F76BD" w:rsidRDefault="007F76BD" w:rsidP="009F1A0D"/>
        </w:tc>
      </w:tr>
      <w:tr w:rsidR="007F76BD" w14:paraId="46791D0A" w14:textId="77777777" w:rsidTr="009F1A0D">
        <w:trPr>
          <w:trHeight w:val="504"/>
        </w:trPr>
        <w:tc>
          <w:tcPr>
            <w:tcW w:w="10970" w:type="dxa"/>
          </w:tcPr>
          <w:p w14:paraId="4A30A00E" w14:textId="77777777" w:rsidR="007F76BD" w:rsidRDefault="007F76BD" w:rsidP="009F1A0D"/>
        </w:tc>
      </w:tr>
      <w:tr w:rsidR="007F76BD" w14:paraId="74D23931" w14:textId="77777777" w:rsidTr="009F1A0D">
        <w:trPr>
          <w:trHeight w:val="504"/>
        </w:trPr>
        <w:tc>
          <w:tcPr>
            <w:tcW w:w="10970" w:type="dxa"/>
          </w:tcPr>
          <w:p w14:paraId="2F5BEE50" w14:textId="77777777" w:rsidR="007F76BD" w:rsidRDefault="007F76BD" w:rsidP="009F1A0D"/>
        </w:tc>
      </w:tr>
      <w:tr w:rsidR="007F76BD" w14:paraId="6ABBB013" w14:textId="77777777" w:rsidTr="009F1A0D">
        <w:trPr>
          <w:trHeight w:val="504"/>
        </w:trPr>
        <w:tc>
          <w:tcPr>
            <w:tcW w:w="10970" w:type="dxa"/>
          </w:tcPr>
          <w:p w14:paraId="3FE90D9A" w14:textId="77777777" w:rsidR="007F76BD" w:rsidRDefault="007F76BD" w:rsidP="009F1A0D"/>
        </w:tc>
      </w:tr>
      <w:tr w:rsidR="007F76BD" w14:paraId="745F3021" w14:textId="77777777" w:rsidTr="009F1A0D">
        <w:trPr>
          <w:trHeight w:val="504"/>
        </w:trPr>
        <w:tc>
          <w:tcPr>
            <w:tcW w:w="10970" w:type="dxa"/>
          </w:tcPr>
          <w:p w14:paraId="3D5EAEA8" w14:textId="77777777" w:rsidR="007F76BD" w:rsidRDefault="007F76BD" w:rsidP="009F1A0D"/>
        </w:tc>
      </w:tr>
      <w:tr w:rsidR="007F76BD" w14:paraId="0F2AA98E" w14:textId="77777777" w:rsidTr="009F1A0D">
        <w:trPr>
          <w:trHeight w:val="504"/>
        </w:trPr>
        <w:tc>
          <w:tcPr>
            <w:tcW w:w="10970" w:type="dxa"/>
          </w:tcPr>
          <w:p w14:paraId="02C65EAC" w14:textId="77777777" w:rsidR="007F76BD" w:rsidRDefault="007F76BD" w:rsidP="009F1A0D"/>
        </w:tc>
      </w:tr>
      <w:tr w:rsidR="007F76BD" w14:paraId="0023CC09" w14:textId="77777777" w:rsidTr="009F1A0D">
        <w:trPr>
          <w:trHeight w:val="504"/>
        </w:trPr>
        <w:tc>
          <w:tcPr>
            <w:tcW w:w="10970" w:type="dxa"/>
          </w:tcPr>
          <w:p w14:paraId="72B7617C" w14:textId="77777777" w:rsidR="007F76BD" w:rsidRDefault="007F76BD" w:rsidP="009F1A0D"/>
        </w:tc>
      </w:tr>
      <w:tr w:rsidR="007F76BD" w14:paraId="41198C33" w14:textId="77777777" w:rsidTr="009F1A0D">
        <w:trPr>
          <w:trHeight w:val="504"/>
        </w:trPr>
        <w:tc>
          <w:tcPr>
            <w:tcW w:w="10970" w:type="dxa"/>
          </w:tcPr>
          <w:p w14:paraId="78571DA7" w14:textId="77777777" w:rsidR="007F76BD" w:rsidRDefault="007F76BD" w:rsidP="009F1A0D"/>
        </w:tc>
      </w:tr>
      <w:tr w:rsidR="00C539CC" w14:paraId="6216C17B" w14:textId="77777777" w:rsidTr="009F1A0D">
        <w:trPr>
          <w:trHeight w:val="504"/>
        </w:trPr>
        <w:tc>
          <w:tcPr>
            <w:tcW w:w="10970" w:type="dxa"/>
          </w:tcPr>
          <w:p w14:paraId="27B4E736" w14:textId="77777777" w:rsidR="00C539CC" w:rsidRDefault="00C539CC" w:rsidP="009F1A0D"/>
        </w:tc>
      </w:tr>
    </w:tbl>
    <w:p w14:paraId="0C246469" w14:textId="77777777" w:rsidR="007F76BD" w:rsidRPr="00401401" w:rsidRDefault="007F76BD" w:rsidP="007F76BD">
      <w:pPr>
        <w:rPr>
          <w:rFonts w:ascii="Gadugi" w:hAnsi="Gadugi" w:cstheme="majorHAnsi"/>
          <w:sz w:val="26"/>
          <w:szCs w:val="26"/>
        </w:rPr>
      </w:pPr>
    </w:p>
    <w:p w14:paraId="6B2CC87D" w14:textId="443E2B25" w:rsidR="007F76BD" w:rsidRPr="00401401" w:rsidRDefault="007F76BD" w:rsidP="007F76BD">
      <w:pPr>
        <w:pStyle w:val="Paragraphedeliste"/>
        <w:numPr>
          <w:ilvl w:val="1"/>
          <w:numId w:val="4"/>
        </w:numPr>
        <w:ind w:left="450" w:hanging="450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 w:rsidRPr="00401401">
        <w:rPr>
          <w:rFonts w:ascii="Malgun Gothic" w:eastAsia="Malgun Gothic" w:hAnsi="Malgun Gothic" w:cs="Segoe UI Semibold"/>
          <w:b/>
          <w:bCs/>
          <w:sz w:val="26"/>
          <w:szCs w:val="26"/>
        </w:rPr>
        <w:t>À quelles forces cela fait-il référence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7F76BD" w14:paraId="16E86AAF" w14:textId="77777777" w:rsidTr="009F1A0D">
        <w:trPr>
          <w:trHeight w:val="504"/>
        </w:trPr>
        <w:tc>
          <w:tcPr>
            <w:tcW w:w="10970" w:type="dxa"/>
          </w:tcPr>
          <w:p w14:paraId="30145407" w14:textId="77777777" w:rsidR="007F76BD" w:rsidRDefault="007F76BD" w:rsidP="009F1A0D"/>
        </w:tc>
      </w:tr>
      <w:tr w:rsidR="007F76BD" w14:paraId="6B121561" w14:textId="77777777" w:rsidTr="009F1A0D">
        <w:trPr>
          <w:trHeight w:val="504"/>
        </w:trPr>
        <w:tc>
          <w:tcPr>
            <w:tcW w:w="10970" w:type="dxa"/>
          </w:tcPr>
          <w:p w14:paraId="6D5182C1" w14:textId="77777777" w:rsidR="007F76BD" w:rsidRDefault="007F76BD" w:rsidP="009F1A0D"/>
        </w:tc>
      </w:tr>
      <w:tr w:rsidR="007F76BD" w14:paraId="1EA6D421" w14:textId="77777777" w:rsidTr="009F1A0D">
        <w:trPr>
          <w:trHeight w:val="504"/>
        </w:trPr>
        <w:tc>
          <w:tcPr>
            <w:tcW w:w="10970" w:type="dxa"/>
          </w:tcPr>
          <w:p w14:paraId="2FCB2067" w14:textId="77777777" w:rsidR="007F76BD" w:rsidRDefault="007F76BD" w:rsidP="009F1A0D"/>
        </w:tc>
      </w:tr>
      <w:tr w:rsidR="007F76BD" w14:paraId="79C4C686" w14:textId="77777777" w:rsidTr="009F1A0D">
        <w:trPr>
          <w:trHeight w:val="504"/>
        </w:trPr>
        <w:tc>
          <w:tcPr>
            <w:tcW w:w="10970" w:type="dxa"/>
          </w:tcPr>
          <w:p w14:paraId="0124BF1F" w14:textId="77777777" w:rsidR="007F76BD" w:rsidRDefault="007F76BD" w:rsidP="009F1A0D"/>
        </w:tc>
      </w:tr>
      <w:tr w:rsidR="007F76BD" w14:paraId="7A85190F" w14:textId="77777777" w:rsidTr="009F1A0D">
        <w:trPr>
          <w:trHeight w:val="504"/>
        </w:trPr>
        <w:tc>
          <w:tcPr>
            <w:tcW w:w="10970" w:type="dxa"/>
          </w:tcPr>
          <w:p w14:paraId="0D0100B7" w14:textId="77777777" w:rsidR="007F76BD" w:rsidRDefault="007F76BD" w:rsidP="009F1A0D"/>
        </w:tc>
      </w:tr>
      <w:tr w:rsidR="007F76BD" w14:paraId="506F7772" w14:textId="77777777" w:rsidTr="009F1A0D">
        <w:trPr>
          <w:trHeight w:val="504"/>
        </w:trPr>
        <w:tc>
          <w:tcPr>
            <w:tcW w:w="10970" w:type="dxa"/>
          </w:tcPr>
          <w:p w14:paraId="5F1F5792" w14:textId="77777777" w:rsidR="007F76BD" w:rsidRDefault="007F76BD" w:rsidP="009F1A0D"/>
        </w:tc>
      </w:tr>
      <w:tr w:rsidR="007F76BD" w14:paraId="22BE668E" w14:textId="77777777" w:rsidTr="009F1A0D">
        <w:trPr>
          <w:trHeight w:val="504"/>
        </w:trPr>
        <w:tc>
          <w:tcPr>
            <w:tcW w:w="10970" w:type="dxa"/>
          </w:tcPr>
          <w:p w14:paraId="5F463078" w14:textId="77777777" w:rsidR="007F76BD" w:rsidRDefault="007F76BD" w:rsidP="009F1A0D"/>
        </w:tc>
      </w:tr>
      <w:tr w:rsidR="007F76BD" w14:paraId="74DFD7B2" w14:textId="77777777" w:rsidTr="009F1A0D">
        <w:trPr>
          <w:trHeight w:val="504"/>
        </w:trPr>
        <w:tc>
          <w:tcPr>
            <w:tcW w:w="10970" w:type="dxa"/>
          </w:tcPr>
          <w:p w14:paraId="7D710BD5" w14:textId="77777777" w:rsidR="007F76BD" w:rsidRDefault="007F76BD" w:rsidP="009F1A0D"/>
        </w:tc>
      </w:tr>
      <w:tr w:rsidR="007F76BD" w14:paraId="22E37E73" w14:textId="77777777" w:rsidTr="009F1A0D">
        <w:trPr>
          <w:trHeight w:val="504"/>
        </w:trPr>
        <w:tc>
          <w:tcPr>
            <w:tcW w:w="10970" w:type="dxa"/>
          </w:tcPr>
          <w:p w14:paraId="11CA8F2D" w14:textId="77777777" w:rsidR="007F76BD" w:rsidRDefault="007F76BD" w:rsidP="009F1A0D"/>
        </w:tc>
      </w:tr>
      <w:tr w:rsidR="007F76BD" w14:paraId="464CF426" w14:textId="77777777" w:rsidTr="009F1A0D">
        <w:trPr>
          <w:trHeight w:val="504"/>
        </w:trPr>
        <w:tc>
          <w:tcPr>
            <w:tcW w:w="10970" w:type="dxa"/>
          </w:tcPr>
          <w:p w14:paraId="0C76D819" w14:textId="77777777" w:rsidR="007F76BD" w:rsidRDefault="007F76BD" w:rsidP="009F1A0D"/>
        </w:tc>
      </w:tr>
      <w:tr w:rsidR="00C539CC" w14:paraId="0A4D49F3" w14:textId="77777777" w:rsidTr="009F1A0D">
        <w:trPr>
          <w:trHeight w:val="504"/>
        </w:trPr>
        <w:tc>
          <w:tcPr>
            <w:tcW w:w="10970" w:type="dxa"/>
          </w:tcPr>
          <w:p w14:paraId="03E52F1E" w14:textId="77777777" w:rsidR="00C539CC" w:rsidRDefault="00C539CC" w:rsidP="009F1A0D"/>
        </w:tc>
      </w:tr>
    </w:tbl>
    <w:p w14:paraId="519EADC4" w14:textId="1787F1DC" w:rsidR="00C539CC" w:rsidRPr="00401401" w:rsidRDefault="00C539CC" w:rsidP="00C539CC">
      <w:pPr>
        <w:pStyle w:val="Paragraphedeliste"/>
        <w:numPr>
          <w:ilvl w:val="0"/>
          <w:numId w:val="4"/>
        </w:numPr>
        <w:spacing w:line="240" w:lineRule="auto"/>
        <w:ind w:left="446" w:hanging="446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>
        <w:rPr>
          <w:rFonts w:ascii="Malgun Gothic" w:eastAsia="Malgun Gothic" w:hAnsi="Malgun Gothic" w:cs="Segoe UI Semibold"/>
          <w:b/>
          <w:bCs/>
          <w:sz w:val="26"/>
          <w:szCs w:val="26"/>
        </w:rPr>
        <w:lastRenderedPageBreak/>
        <w:t>Y a-t-il certaines de vos forces qui demeurent peu exploitées dans le cadre de votre travail ? Si oui, lesquelles</w:t>
      </w:r>
      <w:r w:rsidRPr="00401401">
        <w:rPr>
          <w:rFonts w:ascii="Malgun Gothic" w:eastAsia="Malgun Gothic" w:hAnsi="Malgun Gothic" w:cs="Segoe UI Semibold"/>
          <w:b/>
          <w:bCs/>
          <w:sz w:val="26"/>
          <w:szCs w:val="26"/>
        </w:rPr>
        <w:t xml:space="preserve">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539CC" w14:paraId="0F0FA04E" w14:textId="77777777" w:rsidTr="009F1A0D">
        <w:trPr>
          <w:trHeight w:val="504"/>
        </w:trPr>
        <w:tc>
          <w:tcPr>
            <w:tcW w:w="10970" w:type="dxa"/>
          </w:tcPr>
          <w:p w14:paraId="4F7D255F" w14:textId="77777777" w:rsidR="00C539CC" w:rsidRDefault="00C539CC" w:rsidP="009F1A0D"/>
        </w:tc>
      </w:tr>
      <w:tr w:rsidR="00C539CC" w14:paraId="4FB10221" w14:textId="77777777" w:rsidTr="009F1A0D">
        <w:trPr>
          <w:trHeight w:val="504"/>
        </w:trPr>
        <w:tc>
          <w:tcPr>
            <w:tcW w:w="10970" w:type="dxa"/>
          </w:tcPr>
          <w:p w14:paraId="65858E4D" w14:textId="77777777" w:rsidR="00C539CC" w:rsidRDefault="00C539CC" w:rsidP="009F1A0D"/>
        </w:tc>
      </w:tr>
      <w:tr w:rsidR="00C539CC" w14:paraId="52EF2B0D" w14:textId="77777777" w:rsidTr="009F1A0D">
        <w:trPr>
          <w:trHeight w:val="504"/>
        </w:trPr>
        <w:tc>
          <w:tcPr>
            <w:tcW w:w="10970" w:type="dxa"/>
          </w:tcPr>
          <w:p w14:paraId="54AB83E1" w14:textId="77777777" w:rsidR="00C539CC" w:rsidRDefault="00C539CC" w:rsidP="009F1A0D"/>
        </w:tc>
      </w:tr>
      <w:tr w:rsidR="00C539CC" w14:paraId="66105378" w14:textId="77777777" w:rsidTr="009F1A0D">
        <w:trPr>
          <w:trHeight w:val="504"/>
        </w:trPr>
        <w:tc>
          <w:tcPr>
            <w:tcW w:w="10970" w:type="dxa"/>
          </w:tcPr>
          <w:p w14:paraId="3C53632C" w14:textId="77777777" w:rsidR="00C539CC" w:rsidRDefault="00C539CC" w:rsidP="009F1A0D"/>
        </w:tc>
      </w:tr>
      <w:tr w:rsidR="00C539CC" w14:paraId="2623BEB4" w14:textId="77777777" w:rsidTr="009F1A0D">
        <w:trPr>
          <w:trHeight w:val="504"/>
        </w:trPr>
        <w:tc>
          <w:tcPr>
            <w:tcW w:w="10970" w:type="dxa"/>
          </w:tcPr>
          <w:p w14:paraId="1B5EFD2F" w14:textId="77777777" w:rsidR="00C539CC" w:rsidRDefault="00C539CC" w:rsidP="009F1A0D"/>
        </w:tc>
      </w:tr>
      <w:tr w:rsidR="00C539CC" w14:paraId="78B703CB" w14:textId="77777777" w:rsidTr="009F1A0D">
        <w:trPr>
          <w:trHeight w:val="504"/>
        </w:trPr>
        <w:tc>
          <w:tcPr>
            <w:tcW w:w="10970" w:type="dxa"/>
          </w:tcPr>
          <w:p w14:paraId="4457D5EF" w14:textId="77777777" w:rsidR="00C539CC" w:rsidRDefault="00C539CC" w:rsidP="009F1A0D"/>
        </w:tc>
      </w:tr>
      <w:tr w:rsidR="00C539CC" w14:paraId="0C1DC8E9" w14:textId="77777777" w:rsidTr="009F1A0D">
        <w:trPr>
          <w:trHeight w:val="504"/>
        </w:trPr>
        <w:tc>
          <w:tcPr>
            <w:tcW w:w="10970" w:type="dxa"/>
          </w:tcPr>
          <w:p w14:paraId="20197803" w14:textId="77777777" w:rsidR="00C539CC" w:rsidRDefault="00C539CC" w:rsidP="009F1A0D"/>
        </w:tc>
      </w:tr>
      <w:tr w:rsidR="00C539CC" w14:paraId="44044EA2" w14:textId="77777777" w:rsidTr="009F1A0D">
        <w:trPr>
          <w:trHeight w:val="504"/>
        </w:trPr>
        <w:tc>
          <w:tcPr>
            <w:tcW w:w="10970" w:type="dxa"/>
          </w:tcPr>
          <w:p w14:paraId="6DB14080" w14:textId="77777777" w:rsidR="00C539CC" w:rsidRDefault="00C539CC" w:rsidP="009F1A0D"/>
        </w:tc>
      </w:tr>
      <w:tr w:rsidR="00C539CC" w14:paraId="41A032DE" w14:textId="77777777" w:rsidTr="009F1A0D">
        <w:trPr>
          <w:trHeight w:val="504"/>
        </w:trPr>
        <w:tc>
          <w:tcPr>
            <w:tcW w:w="10970" w:type="dxa"/>
          </w:tcPr>
          <w:p w14:paraId="7449787C" w14:textId="77777777" w:rsidR="00C539CC" w:rsidRDefault="00C539CC" w:rsidP="009F1A0D"/>
        </w:tc>
      </w:tr>
      <w:tr w:rsidR="00C539CC" w14:paraId="6F6719AA" w14:textId="77777777" w:rsidTr="009F1A0D">
        <w:trPr>
          <w:trHeight w:val="504"/>
        </w:trPr>
        <w:tc>
          <w:tcPr>
            <w:tcW w:w="10970" w:type="dxa"/>
          </w:tcPr>
          <w:p w14:paraId="39CC585F" w14:textId="77777777" w:rsidR="00C539CC" w:rsidRDefault="00C539CC" w:rsidP="009F1A0D"/>
        </w:tc>
      </w:tr>
      <w:tr w:rsidR="00C539CC" w14:paraId="29F928E4" w14:textId="77777777" w:rsidTr="009F1A0D">
        <w:trPr>
          <w:trHeight w:val="504"/>
        </w:trPr>
        <w:tc>
          <w:tcPr>
            <w:tcW w:w="10970" w:type="dxa"/>
          </w:tcPr>
          <w:p w14:paraId="6BD01D19" w14:textId="77777777" w:rsidR="00C539CC" w:rsidRDefault="00C539CC" w:rsidP="009F1A0D"/>
        </w:tc>
      </w:tr>
    </w:tbl>
    <w:p w14:paraId="049B01DA" w14:textId="77777777" w:rsidR="00C539CC" w:rsidRPr="00401401" w:rsidRDefault="00C539CC" w:rsidP="00C539CC">
      <w:pPr>
        <w:rPr>
          <w:rFonts w:ascii="Gadugi" w:hAnsi="Gadugi" w:cstheme="majorHAnsi"/>
          <w:sz w:val="26"/>
          <w:szCs w:val="26"/>
        </w:rPr>
      </w:pPr>
    </w:p>
    <w:p w14:paraId="49A2AEC8" w14:textId="1D290E5D" w:rsidR="00C539CC" w:rsidRPr="00401401" w:rsidRDefault="00C539CC" w:rsidP="00C539CC">
      <w:pPr>
        <w:pStyle w:val="Paragraphedeliste"/>
        <w:numPr>
          <w:ilvl w:val="1"/>
          <w:numId w:val="4"/>
        </w:numPr>
        <w:spacing w:line="240" w:lineRule="auto"/>
        <w:ind w:left="446" w:hanging="446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>
        <w:rPr>
          <w:rFonts w:ascii="Malgun Gothic" w:eastAsia="Malgun Gothic" w:hAnsi="Malgun Gothic" w:cs="Segoe UI Semibold"/>
          <w:b/>
          <w:bCs/>
          <w:sz w:val="26"/>
          <w:szCs w:val="26"/>
        </w:rPr>
        <w:t>Dans quels contextes pourraient-elles être mises à profit ? Quelle stratégie pouvez-vous adopter pour concrétiser leur application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C539CC" w14:paraId="152CBDBB" w14:textId="77777777" w:rsidTr="009F1A0D">
        <w:trPr>
          <w:trHeight w:val="504"/>
        </w:trPr>
        <w:tc>
          <w:tcPr>
            <w:tcW w:w="10970" w:type="dxa"/>
          </w:tcPr>
          <w:p w14:paraId="01181D68" w14:textId="77777777" w:rsidR="00C539CC" w:rsidRDefault="00C539CC" w:rsidP="009F1A0D"/>
        </w:tc>
      </w:tr>
      <w:tr w:rsidR="00C539CC" w14:paraId="2F211228" w14:textId="77777777" w:rsidTr="009F1A0D">
        <w:trPr>
          <w:trHeight w:val="504"/>
        </w:trPr>
        <w:tc>
          <w:tcPr>
            <w:tcW w:w="10970" w:type="dxa"/>
          </w:tcPr>
          <w:p w14:paraId="70776315" w14:textId="77777777" w:rsidR="00C539CC" w:rsidRDefault="00C539CC" w:rsidP="009F1A0D"/>
        </w:tc>
      </w:tr>
      <w:tr w:rsidR="00C539CC" w14:paraId="12DACF80" w14:textId="77777777" w:rsidTr="009F1A0D">
        <w:trPr>
          <w:trHeight w:val="504"/>
        </w:trPr>
        <w:tc>
          <w:tcPr>
            <w:tcW w:w="10970" w:type="dxa"/>
          </w:tcPr>
          <w:p w14:paraId="22C24B98" w14:textId="77777777" w:rsidR="00C539CC" w:rsidRDefault="00C539CC" w:rsidP="009F1A0D"/>
        </w:tc>
      </w:tr>
      <w:tr w:rsidR="00C539CC" w14:paraId="4DB15778" w14:textId="77777777" w:rsidTr="009F1A0D">
        <w:trPr>
          <w:trHeight w:val="504"/>
        </w:trPr>
        <w:tc>
          <w:tcPr>
            <w:tcW w:w="10970" w:type="dxa"/>
          </w:tcPr>
          <w:p w14:paraId="3AFB1715" w14:textId="77777777" w:rsidR="00C539CC" w:rsidRDefault="00C539CC" w:rsidP="009F1A0D"/>
        </w:tc>
      </w:tr>
      <w:tr w:rsidR="00C539CC" w14:paraId="6266A177" w14:textId="77777777" w:rsidTr="009F1A0D">
        <w:trPr>
          <w:trHeight w:val="504"/>
        </w:trPr>
        <w:tc>
          <w:tcPr>
            <w:tcW w:w="10970" w:type="dxa"/>
          </w:tcPr>
          <w:p w14:paraId="27758471" w14:textId="77777777" w:rsidR="00C539CC" w:rsidRDefault="00C539CC" w:rsidP="009F1A0D"/>
        </w:tc>
      </w:tr>
      <w:tr w:rsidR="00C539CC" w14:paraId="2B63CBE9" w14:textId="77777777" w:rsidTr="009F1A0D">
        <w:trPr>
          <w:trHeight w:val="504"/>
        </w:trPr>
        <w:tc>
          <w:tcPr>
            <w:tcW w:w="10970" w:type="dxa"/>
          </w:tcPr>
          <w:p w14:paraId="164D37D6" w14:textId="77777777" w:rsidR="00C539CC" w:rsidRDefault="00C539CC" w:rsidP="009F1A0D"/>
        </w:tc>
      </w:tr>
      <w:tr w:rsidR="00C539CC" w14:paraId="1C1E01FB" w14:textId="77777777" w:rsidTr="009F1A0D">
        <w:trPr>
          <w:trHeight w:val="504"/>
        </w:trPr>
        <w:tc>
          <w:tcPr>
            <w:tcW w:w="10970" w:type="dxa"/>
          </w:tcPr>
          <w:p w14:paraId="2DF49C54" w14:textId="77777777" w:rsidR="00C539CC" w:rsidRDefault="00C539CC" w:rsidP="009F1A0D"/>
        </w:tc>
      </w:tr>
      <w:tr w:rsidR="00C539CC" w14:paraId="727B65CF" w14:textId="77777777" w:rsidTr="009F1A0D">
        <w:trPr>
          <w:trHeight w:val="504"/>
        </w:trPr>
        <w:tc>
          <w:tcPr>
            <w:tcW w:w="10970" w:type="dxa"/>
          </w:tcPr>
          <w:p w14:paraId="463ECE41" w14:textId="77777777" w:rsidR="00C539CC" w:rsidRDefault="00C539CC" w:rsidP="009F1A0D"/>
        </w:tc>
      </w:tr>
      <w:tr w:rsidR="00C539CC" w14:paraId="5609F01A" w14:textId="77777777" w:rsidTr="009F1A0D">
        <w:trPr>
          <w:trHeight w:val="504"/>
        </w:trPr>
        <w:tc>
          <w:tcPr>
            <w:tcW w:w="10970" w:type="dxa"/>
          </w:tcPr>
          <w:p w14:paraId="02FD9A02" w14:textId="77777777" w:rsidR="00C539CC" w:rsidRDefault="00C539CC" w:rsidP="009F1A0D"/>
        </w:tc>
      </w:tr>
      <w:tr w:rsidR="00C539CC" w14:paraId="149E4699" w14:textId="77777777" w:rsidTr="009F1A0D">
        <w:trPr>
          <w:trHeight w:val="504"/>
        </w:trPr>
        <w:tc>
          <w:tcPr>
            <w:tcW w:w="10970" w:type="dxa"/>
          </w:tcPr>
          <w:p w14:paraId="579F481C" w14:textId="77777777" w:rsidR="00C539CC" w:rsidRDefault="00C539CC" w:rsidP="009F1A0D"/>
        </w:tc>
      </w:tr>
    </w:tbl>
    <w:p w14:paraId="7A854CF5" w14:textId="1B2B4B32" w:rsidR="005933B7" w:rsidRPr="00401401" w:rsidRDefault="005933B7" w:rsidP="005933B7">
      <w:pPr>
        <w:pStyle w:val="Paragraphedeliste"/>
        <w:numPr>
          <w:ilvl w:val="0"/>
          <w:numId w:val="4"/>
        </w:numPr>
        <w:spacing w:line="240" w:lineRule="auto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>
        <w:rPr>
          <w:rFonts w:ascii="Malgun Gothic" w:eastAsia="Malgun Gothic" w:hAnsi="Malgun Gothic" w:cs="Segoe UI Semibold"/>
          <w:b/>
          <w:bCs/>
          <w:sz w:val="26"/>
          <w:szCs w:val="26"/>
        </w:rPr>
        <w:lastRenderedPageBreak/>
        <w:t>À votre avis, quels sont les revers de vos forces ? Dans quels contextes devez-vous particulièrement y porter attention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5933B7" w14:paraId="29B1B101" w14:textId="77777777" w:rsidTr="009F1A0D">
        <w:trPr>
          <w:trHeight w:val="504"/>
        </w:trPr>
        <w:tc>
          <w:tcPr>
            <w:tcW w:w="10970" w:type="dxa"/>
          </w:tcPr>
          <w:p w14:paraId="66E63CA7" w14:textId="77777777" w:rsidR="005933B7" w:rsidRDefault="005933B7" w:rsidP="009F1A0D"/>
        </w:tc>
      </w:tr>
      <w:tr w:rsidR="005933B7" w14:paraId="562FCA62" w14:textId="77777777" w:rsidTr="009F1A0D">
        <w:trPr>
          <w:trHeight w:val="504"/>
        </w:trPr>
        <w:tc>
          <w:tcPr>
            <w:tcW w:w="10970" w:type="dxa"/>
          </w:tcPr>
          <w:p w14:paraId="20E04124" w14:textId="77777777" w:rsidR="005933B7" w:rsidRDefault="005933B7" w:rsidP="009F1A0D"/>
        </w:tc>
      </w:tr>
      <w:tr w:rsidR="005933B7" w14:paraId="35BCECF9" w14:textId="77777777" w:rsidTr="009F1A0D">
        <w:trPr>
          <w:trHeight w:val="504"/>
        </w:trPr>
        <w:tc>
          <w:tcPr>
            <w:tcW w:w="10970" w:type="dxa"/>
          </w:tcPr>
          <w:p w14:paraId="0273F64F" w14:textId="77777777" w:rsidR="005933B7" w:rsidRDefault="005933B7" w:rsidP="009F1A0D"/>
        </w:tc>
      </w:tr>
      <w:tr w:rsidR="005933B7" w14:paraId="2ABDA137" w14:textId="77777777" w:rsidTr="009F1A0D">
        <w:trPr>
          <w:trHeight w:val="504"/>
        </w:trPr>
        <w:tc>
          <w:tcPr>
            <w:tcW w:w="10970" w:type="dxa"/>
          </w:tcPr>
          <w:p w14:paraId="2BDBCFBF" w14:textId="77777777" w:rsidR="005933B7" w:rsidRDefault="005933B7" w:rsidP="009F1A0D"/>
        </w:tc>
      </w:tr>
      <w:tr w:rsidR="005933B7" w14:paraId="3BBECA7C" w14:textId="77777777" w:rsidTr="009F1A0D">
        <w:trPr>
          <w:trHeight w:val="504"/>
        </w:trPr>
        <w:tc>
          <w:tcPr>
            <w:tcW w:w="10970" w:type="dxa"/>
          </w:tcPr>
          <w:p w14:paraId="47DE71C1" w14:textId="77777777" w:rsidR="005933B7" w:rsidRDefault="005933B7" w:rsidP="009F1A0D"/>
        </w:tc>
      </w:tr>
      <w:tr w:rsidR="005933B7" w14:paraId="1B5D94CF" w14:textId="77777777" w:rsidTr="009F1A0D">
        <w:trPr>
          <w:trHeight w:val="504"/>
        </w:trPr>
        <w:tc>
          <w:tcPr>
            <w:tcW w:w="10970" w:type="dxa"/>
          </w:tcPr>
          <w:p w14:paraId="216ADAEE" w14:textId="77777777" w:rsidR="005933B7" w:rsidRDefault="005933B7" w:rsidP="009F1A0D"/>
        </w:tc>
      </w:tr>
      <w:tr w:rsidR="005933B7" w14:paraId="797FA334" w14:textId="77777777" w:rsidTr="009F1A0D">
        <w:trPr>
          <w:trHeight w:val="504"/>
        </w:trPr>
        <w:tc>
          <w:tcPr>
            <w:tcW w:w="10970" w:type="dxa"/>
          </w:tcPr>
          <w:p w14:paraId="70229373" w14:textId="77777777" w:rsidR="005933B7" w:rsidRDefault="005933B7" w:rsidP="009F1A0D"/>
        </w:tc>
      </w:tr>
      <w:tr w:rsidR="005933B7" w14:paraId="417CD070" w14:textId="77777777" w:rsidTr="009F1A0D">
        <w:trPr>
          <w:trHeight w:val="504"/>
        </w:trPr>
        <w:tc>
          <w:tcPr>
            <w:tcW w:w="10970" w:type="dxa"/>
          </w:tcPr>
          <w:p w14:paraId="30A4E89E" w14:textId="77777777" w:rsidR="005933B7" w:rsidRDefault="005933B7" w:rsidP="009F1A0D"/>
        </w:tc>
      </w:tr>
      <w:tr w:rsidR="005933B7" w14:paraId="19BCEB06" w14:textId="77777777" w:rsidTr="009F1A0D">
        <w:trPr>
          <w:trHeight w:val="504"/>
        </w:trPr>
        <w:tc>
          <w:tcPr>
            <w:tcW w:w="10970" w:type="dxa"/>
          </w:tcPr>
          <w:p w14:paraId="6C5526C3" w14:textId="77777777" w:rsidR="005933B7" w:rsidRDefault="005933B7" w:rsidP="009F1A0D"/>
        </w:tc>
      </w:tr>
      <w:tr w:rsidR="005933B7" w14:paraId="76CB6045" w14:textId="77777777" w:rsidTr="009F1A0D">
        <w:trPr>
          <w:trHeight w:val="504"/>
        </w:trPr>
        <w:tc>
          <w:tcPr>
            <w:tcW w:w="10970" w:type="dxa"/>
          </w:tcPr>
          <w:p w14:paraId="7F90F31B" w14:textId="77777777" w:rsidR="005933B7" w:rsidRDefault="005933B7" w:rsidP="009F1A0D"/>
        </w:tc>
      </w:tr>
      <w:tr w:rsidR="005933B7" w14:paraId="74AE27F3" w14:textId="77777777" w:rsidTr="009F1A0D">
        <w:trPr>
          <w:trHeight w:val="504"/>
        </w:trPr>
        <w:tc>
          <w:tcPr>
            <w:tcW w:w="10970" w:type="dxa"/>
          </w:tcPr>
          <w:p w14:paraId="733934DE" w14:textId="77777777" w:rsidR="005933B7" w:rsidRDefault="005933B7" w:rsidP="009F1A0D"/>
        </w:tc>
      </w:tr>
    </w:tbl>
    <w:p w14:paraId="583F867E" w14:textId="77777777" w:rsidR="005933B7" w:rsidRPr="00401401" w:rsidRDefault="005933B7" w:rsidP="005933B7">
      <w:pPr>
        <w:rPr>
          <w:rFonts w:ascii="Gadugi" w:hAnsi="Gadugi" w:cstheme="majorHAnsi"/>
          <w:sz w:val="26"/>
          <w:szCs w:val="26"/>
        </w:rPr>
      </w:pPr>
    </w:p>
    <w:p w14:paraId="18177B4C" w14:textId="6A3804D0" w:rsidR="005933B7" w:rsidRPr="00401401" w:rsidRDefault="005933B7" w:rsidP="005933B7">
      <w:pPr>
        <w:pStyle w:val="Paragraphedeliste"/>
        <w:numPr>
          <w:ilvl w:val="1"/>
          <w:numId w:val="4"/>
        </w:numPr>
        <w:spacing w:line="240" w:lineRule="auto"/>
        <w:ind w:left="446" w:hanging="446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>
        <w:rPr>
          <w:rFonts w:ascii="Malgun Gothic" w:eastAsia="Malgun Gothic" w:hAnsi="Malgun Gothic" w:cs="Segoe UI Semibold"/>
          <w:b/>
          <w:bCs/>
          <w:sz w:val="26"/>
          <w:szCs w:val="26"/>
        </w:rPr>
        <w:t>Certaines forces peuvent-elles être mises à profit pour aider vos faiblesses ? Si oui, comment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5933B7" w14:paraId="0F3C0058" w14:textId="77777777" w:rsidTr="009F1A0D">
        <w:trPr>
          <w:trHeight w:val="504"/>
        </w:trPr>
        <w:tc>
          <w:tcPr>
            <w:tcW w:w="10970" w:type="dxa"/>
          </w:tcPr>
          <w:p w14:paraId="57E1DF2F" w14:textId="77777777" w:rsidR="005933B7" w:rsidRDefault="005933B7" w:rsidP="009F1A0D"/>
        </w:tc>
      </w:tr>
      <w:tr w:rsidR="005933B7" w14:paraId="0D563DF6" w14:textId="77777777" w:rsidTr="009F1A0D">
        <w:trPr>
          <w:trHeight w:val="504"/>
        </w:trPr>
        <w:tc>
          <w:tcPr>
            <w:tcW w:w="10970" w:type="dxa"/>
          </w:tcPr>
          <w:p w14:paraId="0BE5E386" w14:textId="77777777" w:rsidR="005933B7" w:rsidRDefault="005933B7" w:rsidP="009F1A0D"/>
        </w:tc>
      </w:tr>
      <w:tr w:rsidR="005933B7" w14:paraId="7D9E0D07" w14:textId="77777777" w:rsidTr="009F1A0D">
        <w:trPr>
          <w:trHeight w:val="504"/>
        </w:trPr>
        <w:tc>
          <w:tcPr>
            <w:tcW w:w="10970" w:type="dxa"/>
          </w:tcPr>
          <w:p w14:paraId="4093B546" w14:textId="77777777" w:rsidR="005933B7" w:rsidRDefault="005933B7" w:rsidP="009F1A0D"/>
        </w:tc>
      </w:tr>
      <w:tr w:rsidR="005933B7" w14:paraId="06198074" w14:textId="77777777" w:rsidTr="009F1A0D">
        <w:trPr>
          <w:trHeight w:val="504"/>
        </w:trPr>
        <w:tc>
          <w:tcPr>
            <w:tcW w:w="10970" w:type="dxa"/>
          </w:tcPr>
          <w:p w14:paraId="3366B423" w14:textId="77777777" w:rsidR="005933B7" w:rsidRDefault="005933B7" w:rsidP="009F1A0D"/>
        </w:tc>
      </w:tr>
      <w:tr w:rsidR="005933B7" w14:paraId="0B0BB0AF" w14:textId="77777777" w:rsidTr="009F1A0D">
        <w:trPr>
          <w:trHeight w:val="504"/>
        </w:trPr>
        <w:tc>
          <w:tcPr>
            <w:tcW w:w="10970" w:type="dxa"/>
          </w:tcPr>
          <w:p w14:paraId="1B619E89" w14:textId="77777777" w:rsidR="005933B7" w:rsidRDefault="005933B7" w:rsidP="009F1A0D"/>
        </w:tc>
      </w:tr>
      <w:tr w:rsidR="005933B7" w14:paraId="5DABDFD0" w14:textId="77777777" w:rsidTr="009F1A0D">
        <w:trPr>
          <w:trHeight w:val="504"/>
        </w:trPr>
        <w:tc>
          <w:tcPr>
            <w:tcW w:w="10970" w:type="dxa"/>
          </w:tcPr>
          <w:p w14:paraId="5A85E4EB" w14:textId="77777777" w:rsidR="005933B7" w:rsidRDefault="005933B7" w:rsidP="009F1A0D"/>
        </w:tc>
      </w:tr>
      <w:tr w:rsidR="005933B7" w14:paraId="57809A25" w14:textId="77777777" w:rsidTr="009F1A0D">
        <w:trPr>
          <w:trHeight w:val="504"/>
        </w:trPr>
        <w:tc>
          <w:tcPr>
            <w:tcW w:w="10970" w:type="dxa"/>
          </w:tcPr>
          <w:p w14:paraId="25B6239A" w14:textId="77777777" w:rsidR="005933B7" w:rsidRDefault="005933B7" w:rsidP="009F1A0D"/>
        </w:tc>
      </w:tr>
      <w:tr w:rsidR="005933B7" w14:paraId="37669738" w14:textId="77777777" w:rsidTr="009F1A0D">
        <w:trPr>
          <w:trHeight w:val="504"/>
        </w:trPr>
        <w:tc>
          <w:tcPr>
            <w:tcW w:w="10970" w:type="dxa"/>
          </w:tcPr>
          <w:p w14:paraId="7BA6570D" w14:textId="77777777" w:rsidR="005933B7" w:rsidRDefault="005933B7" w:rsidP="009F1A0D"/>
        </w:tc>
      </w:tr>
      <w:tr w:rsidR="005933B7" w14:paraId="7B131F44" w14:textId="77777777" w:rsidTr="009F1A0D">
        <w:trPr>
          <w:trHeight w:val="504"/>
        </w:trPr>
        <w:tc>
          <w:tcPr>
            <w:tcW w:w="10970" w:type="dxa"/>
          </w:tcPr>
          <w:p w14:paraId="75C3FECE" w14:textId="77777777" w:rsidR="005933B7" w:rsidRDefault="005933B7" w:rsidP="009F1A0D"/>
        </w:tc>
      </w:tr>
      <w:tr w:rsidR="005933B7" w14:paraId="4382E9F6" w14:textId="77777777" w:rsidTr="009F1A0D">
        <w:trPr>
          <w:trHeight w:val="504"/>
        </w:trPr>
        <w:tc>
          <w:tcPr>
            <w:tcW w:w="10970" w:type="dxa"/>
          </w:tcPr>
          <w:p w14:paraId="27A36C6A" w14:textId="77777777" w:rsidR="005933B7" w:rsidRDefault="005933B7" w:rsidP="009F1A0D"/>
        </w:tc>
      </w:tr>
    </w:tbl>
    <w:p w14:paraId="17FE5558" w14:textId="12F13BD8" w:rsidR="005933B7" w:rsidRPr="00401401" w:rsidRDefault="005933B7" w:rsidP="005933B7">
      <w:pPr>
        <w:pStyle w:val="Paragraphedeliste"/>
        <w:numPr>
          <w:ilvl w:val="0"/>
          <w:numId w:val="4"/>
        </w:numPr>
        <w:spacing w:line="240" w:lineRule="auto"/>
        <w:rPr>
          <w:rFonts w:ascii="Malgun Gothic" w:eastAsia="Malgun Gothic" w:hAnsi="Malgun Gothic" w:cs="Segoe UI Semibold"/>
          <w:b/>
          <w:bCs/>
          <w:sz w:val="26"/>
          <w:szCs w:val="26"/>
        </w:rPr>
      </w:pPr>
      <w:r>
        <w:rPr>
          <w:rFonts w:ascii="Malgun Gothic" w:eastAsia="Malgun Gothic" w:hAnsi="Malgun Gothic" w:cs="Segoe UI Semibold"/>
          <w:b/>
          <w:bCs/>
          <w:sz w:val="26"/>
          <w:szCs w:val="26"/>
        </w:rPr>
        <w:lastRenderedPageBreak/>
        <w:t>En regardant vos 5 DERNIÈRES forces (qui sont des « non-forces » ou peut-être des faiblesses), à quelles situations devez-vous faire attention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70"/>
      </w:tblGrid>
      <w:tr w:rsidR="005933B7" w14:paraId="51D15946" w14:textId="77777777" w:rsidTr="009F1A0D">
        <w:trPr>
          <w:trHeight w:val="504"/>
        </w:trPr>
        <w:tc>
          <w:tcPr>
            <w:tcW w:w="10970" w:type="dxa"/>
          </w:tcPr>
          <w:p w14:paraId="131CC57F" w14:textId="77777777" w:rsidR="005933B7" w:rsidRDefault="005933B7" w:rsidP="009F1A0D"/>
        </w:tc>
      </w:tr>
      <w:tr w:rsidR="005933B7" w14:paraId="1F5884AB" w14:textId="77777777" w:rsidTr="009F1A0D">
        <w:trPr>
          <w:trHeight w:val="504"/>
        </w:trPr>
        <w:tc>
          <w:tcPr>
            <w:tcW w:w="10970" w:type="dxa"/>
          </w:tcPr>
          <w:p w14:paraId="675ABED9" w14:textId="77777777" w:rsidR="005933B7" w:rsidRDefault="005933B7" w:rsidP="009F1A0D"/>
        </w:tc>
      </w:tr>
      <w:tr w:rsidR="005933B7" w14:paraId="1C55333D" w14:textId="77777777" w:rsidTr="009F1A0D">
        <w:trPr>
          <w:trHeight w:val="504"/>
        </w:trPr>
        <w:tc>
          <w:tcPr>
            <w:tcW w:w="10970" w:type="dxa"/>
          </w:tcPr>
          <w:p w14:paraId="21E654F0" w14:textId="77777777" w:rsidR="005933B7" w:rsidRDefault="005933B7" w:rsidP="009F1A0D"/>
        </w:tc>
      </w:tr>
      <w:tr w:rsidR="005933B7" w14:paraId="61C6EDAE" w14:textId="77777777" w:rsidTr="009F1A0D">
        <w:trPr>
          <w:trHeight w:val="504"/>
        </w:trPr>
        <w:tc>
          <w:tcPr>
            <w:tcW w:w="10970" w:type="dxa"/>
          </w:tcPr>
          <w:p w14:paraId="0B9B598B" w14:textId="77777777" w:rsidR="005933B7" w:rsidRDefault="005933B7" w:rsidP="009F1A0D"/>
        </w:tc>
      </w:tr>
      <w:tr w:rsidR="005933B7" w14:paraId="36391EFF" w14:textId="77777777" w:rsidTr="009F1A0D">
        <w:trPr>
          <w:trHeight w:val="504"/>
        </w:trPr>
        <w:tc>
          <w:tcPr>
            <w:tcW w:w="10970" w:type="dxa"/>
          </w:tcPr>
          <w:p w14:paraId="2799114B" w14:textId="77777777" w:rsidR="005933B7" w:rsidRDefault="005933B7" w:rsidP="009F1A0D"/>
        </w:tc>
      </w:tr>
      <w:tr w:rsidR="005933B7" w14:paraId="30528045" w14:textId="77777777" w:rsidTr="009F1A0D">
        <w:trPr>
          <w:trHeight w:val="504"/>
        </w:trPr>
        <w:tc>
          <w:tcPr>
            <w:tcW w:w="10970" w:type="dxa"/>
          </w:tcPr>
          <w:p w14:paraId="4866F1AE" w14:textId="77777777" w:rsidR="005933B7" w:rsidRDefault="005933B7" w:rsidP="009F1A0D"/>
        </w:tc>
      </w:tr>
      <w:tr w:rsidR="005933B7" w14:paraId="3C394F02" w14:textId="77777777" w:rsidTr="009F1A0D">
        <w:trPr>
          <w:trHeight w:val="504"/>
        </w:trPr>
        <w:tc>
          <w:tcPr>
            <w:tcW w:w="10970" w:type="dxa"/>
          </w:tcPr>
          <w:p w14:paraId="680FABA9" w14:textId="77777777" w:rsidR="005933B7" w:rsidRDefault="005933B7" w:rsidP="009F1A0D"/>
        </w:tc>
      </w:tr>
      <w:tr w:rsidR="005933B7" w14:paraId="690B01F0" w14:textId="77777777" w:rsidTr="009F1A0D">
        <w:trPr>
          <w:trHeight w:val="504"/>
        </w:trPr>
        <w:tc>
          <w:tcPr>
            <w:tcW w:w="10970" w:type="dxa"/>
          </w:tcPr>
          <w:p w14:paraId="7D98C6AE" w14:textId="77777777" w:rsidR="005933B7" w:rsidRDefault="005933B7" w:rsidP="009F1A0D"/>
        </w:tc>
      </w:tr>
      <w:tr w:rsidR="005933B7" w14:paraId="138C9014" w14:textId="77777777" w:rsidTr="009F1A0D">
        <w:trPr>
          <w:trHeight w:val="504"/>
        </w:trPr>
        <w:tc>
          <w:tcPr>
            <w:tcW w:w="10970" w:type="dxa"/>
          </w:tcPr>
          <w:p w14:paraId="6656306C" w14:textId="77777777" w:rsidR="005933B7" w:rsidRDefault="005933B7" w:rsidP="009F1A0D"/>
        </w:tc>
      </w:tr>
      <w:tr w:rsidR="005933B7" w14:paraId="5720A039" w14:textId="77777777" w:rsidTr="009F1A0D">
        <w:trPr>
          <w:trHeight w:val="504"/>
        </w:trPr>
        <w:tc>
          <w:tcPr>
            <w:tcW w:w="10970" w:type="dxa"/>
          </w:tcPr>
          <w:p w14:paraId="128017E0" w14:textId="77777777" w:rsidR="005933B7" w:rsidRDefault="005933B7" w:rsidP="009F1A0D"/>
        </w:tc>
      </w:tr>
      <w:tr w:rsidR="005933B7" w14:paraId="017C127F" w14:textId="77777777" w:rsidTr="009F1A0D">
        <w:trPr>
          <w:trHeight w:val="504"/>
        </w:trPr>
        <w:tc>
          <w:tcPr>
            <w:tcW w:w="10970" w:type="dxa"/>
          </w:tcPr>
          <w:p w14:paraId="19AF9F39" w14:textId="77777777" w:rsidR="005933B7" w:rsidRDefault="005933B7" w:rsidP="009F1A0D"/>
        </w:tc>
      </w:tr>
    </w:tbl>
    <w:p w14:paraId="5BC7CF7C" w14:textId="77777777" w:rsidR="00C816E1" w:rsidRPr="00C816E1" w:rsidRDefault="00C816E1" w:rsidP="005933B7">
      <w:pPr>
        <w:rPr>
          <w:rFonts w:asciiTheme="majorHAnsi" w:hAnsiTheme="majorHAnsi" w:cstheme="majorHAnsi"/>
          <w:sz w:val="28"/>
          <w:szCs w:val="28"/>
        </w:rPr>
      </w:pPr>
    </w:p>
    <w:sectPr w:rsidR="00C816E1" w:rsidRPr="00C816E1" w:rsidSect="00C816E1">
      <w:footerReference w:type="default" r:id="rId10"/>
      <w:pgSz w:w="12240" w:h="15840"/>
      <w:pgMar w:top="720" w:right="630" w:bottom="144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EE9F0" w14:textId="77777777" w:rsidR="00603F59" w:rsidRDefault="00603F59" w:rsidP="00603F59">
      <w:pPr>
        <w:spacing w:after="0" w:line="240" w:lineRule="auto"/>
      </w:pPr>
      <w:r>
        <w:separator/>
      </w:r>
    </w:p>
  </w:endnote>
  <w:endnote w:type="continuationSeparator" w:id="0">
    <w:p w14:paraId="593F6D8D" w14:textId="77777777" w:rsidR="00603F59" w:rsidRDefault="00603F59" w:rsidP="0060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9AEDC" w14:textId="7702E8A2" w:rsidR="00603F59" w:rsidRDefault="00E77A2E" w:rsidP="00C816E1">
    <w:pPr>
      <w:pStyle w:val="Pieddepage"/>
      <w:tabs>
        <w:tab w:val="clear" w:pos="8640"/>
        <w:tab w:val="right" w:pos="10980"/>
      </w:tabs>
      <w:ind w:left="-108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A389F5" wp14:editId="640EFF1C">
          <wp:simplePos x="0" y="0"/>
          <wp:positionH relativeFrom="column">
            <wp:posOffset>19050</wp:posOffset>
          </wp:positionH>
          <wp:positionV relativeFrom="paragraph">
            <wp:posOffset>-122555</wp:posOffset>
          </wp:positionV>
          <wp:extent cx="1990725" cy="556547"/>
          <wp:effectExtent l="0" t="0" r="0" b="0"/>
          <wp:wrapNone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56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F59">
      <w:tab/>
    </w:r>
    <w:r w:rsidR="00603F59">
      <w:tab/>
    </w:r>
    <w:r w:rsidR="00603F59" w:rsidRPr="00603F59">
      <w:rPr>
        <w:color w:val="BFBFBF" w:themeColor="background1" w:themeShade="BF"/>
      </w:rPr>
      <w:t xml:space="preserve">Page </w:t>
    </w:r>
    <w:r w:rsidR="00603F59" w:rsidRPr="00603F59">
      <w:rPr>
        <w:color w:val="BFBFBF" w:themeColor="background1" w:themeShade="BF"/>
      </w:rPr>
      <w:fldChar w:fldCharType="begin"/>
    </w:r>
    <w:r w:rsidR="00603F59" w:rsidRPr="00603F59">
      <w:rPr>
        <w:color w:val="BFBFBF" w:themeColor="background1" w:themeShade="BF"/>
      </w:rPr>
      <w:instrText xml:space="preserve"> PAGE   \* MERGEFORMAT </w:instrText>
    </w:r>
    <w:r w:rsidR="00603F59" w:rsidRPr="00603F59">
      <w:rPr>
        <w:color w:val="BFBFBF" w:themeColor="background1" w:themeShade="BF"/>
      </w:rPr>
      <w:fldChar w:fldCharType="separate"/>
    </w:r>
    <w:r w:rsidR="00603F59" w:rsidRPr="00603F59">
      <w:rPr>
        <w:noProof/>
        <w:color w:val="BFBFBF" w:themeColor="background1" w:themeShade="BF"/>
      </w:rPr>
      <w:t>1</w:t>
    </w:r>
    <w:r w:rsidR="00603F59" w:rsidRPr="00603F59">
      <w:rPr>
        <w:color w:val="BFBFBF" w:themeColor="background1" w:themeShade="BF"/>
      </w:rPr>
      <w:fldChar w:fldCharType="end"/>
    </w:r>
    <w:r w:rsidR="00603F59" w:rsidRPr="00603F59">
      <w:rPr>
        <w:color w:val="BFBFBF" w:themeColor="background1" w:themeShade="BF"/>
      </w:rPr>
      <w:t xml:space="preserve"> de </w:t>
    </w:r>
    <w:r w:rsidR="00603F59" w:rsidRPr="00603F59">
      <w:rPr>
        <w:color w:val="BFBFBF" w:themeColor="background1" w:themeShade="BF"/>
      </w:rPr>
      <w:fldChar w:fldCharType="begin"/>
    </w:r>
    <w:r w:rsidR="00603F59" w:rsidRPr="00603F59">
      <w:rPr>
        <w:color w:val="BFBFBF" w:themeColor="background1" w:themeShade="BF"/>
      </w:rPr>
      <w:instrText xml:space="preserve"> NUMPAGES   \* MERGEFORMAT </w:instrText>
    </w:r>
    <w:r w:rsidR="00603F59" w:rsidRPr="00603F59">
      <w:rPr>
        <w:color w:val="BFBFBF" w:themeColor="background1" w:themeShade="BF"/>
      </w:rPr>
      <w:fldChar w:fldCharType="separate"/>
    </w:r>
    <w:r w:rsidR="00603F59" w:rsidRPr="00603F59">
      <w:rPr>
        <w:noProof/>
        <w:color w:val="BFBFBF" w:themeColor="background1" w:themeShade="BF"/>
      </w:rPr>
      <w:t>1</w:t>
    </w:r>
    <w:r w:rsidR="00603F59" w:rsidRPr="00603F59">
      <w:rPr>
        <w:color w:val="BFBFBF" w:themeColor="background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A07A" w14:textId="77777777" w:rsidR="00603F59" w:rsidRDefault="00603F59" w:rsidP="00603F59">
      <w:pPr>
        <w:spacing w:after="0" w:line="240" w:lineRule="auto"/>
      </w:pPr>
      <w:r>
        <w:separator/>
      </w:r>
    </w:p>
  </w:footnote>
  <w:footnote w:type="continuationSeparator" w:id="0">
    <w:p w14:paraId="1FD861C5" w14:textId="77777777" w:rsidR="00603F59" w:rsidRDefault="00603F59" w:rsidP="00603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72E7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AC659B9"/>
    <w:multiLevelType w:val="multilevel"/>
    <w:tmpl w:val="C9D6C6A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DE54BD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D6D1061"/>
    <w:multiLevelType w:val="multilevel"/>
    <w:tmpl w:val="F574F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BE"/>
    <w:rsid w:val="003A6FBE"/>
    <w:rsid w:val="00401401"/>
    <w:rsid w:val="00480D4E"/>
    <w:rsid w:val="005933B7"/>
    <w:rsid w:val="00603F59"/>
    <w:rsid w:val="007F76BD"/>
    <w:rsid w:val="00987D3F"/>
    <w:rsid w:val="00991135"/>
    <w:rsid w:val="00B578E2"/>
    <w:rsid w:val="00B87E44"/>
    <w:rsid w:val="00BD6D46"/>
    <w:rsid w:val="00C539CC"/>
    <w:rsid w:val="00C816E1"/>
    <w:rsid w:val="00E77A2E"/>
    <w:rsid w:val="00E94474"/>
    <w:rsid w:val="3AA5E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CC051E"/>
  <w15:chartTrackingRefBased/>
  <w15:docId w15:val="{8F08143E-68D0-4652-9092-6DB2A93A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uiPriority w:val="99"/>
    <w:rsid w:val="00BD6D46"/>
    <w:pPr>
      <w:spacing w:after="0" w:line="240" w:lineRule="auto"/>
    </w:pPr>
    <w:tblPr/>
  </w:style>
  <w:style w:type="paragraph" w:styleId="En-tte">
    <w:name w:val="header"/>
    <w:basedOn w:val="Normal"/>
    <w:link w:val="En-tteCar"/>
    <w:uiPriority w:val="99"/>
    <w:unhideWhenUsed/>
    <w:rsid w:val="00603F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3F59"/>
  </w:style>
  <w:style w:type="paragraph" w:styleId="Pieddepage">
    <w:name w:val="footer"/>
    <w:basedOn w:val="Normal"/>
    <w:link w:val="PieddepageCar"/>
    <w:uiPriority w:val="99"/>
    <w:unhideWhenUsed/>
    <w:rsid w:val="00603F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3F59"/>
  </w:style>
  <w:style w:type="paragraph" w:styleId="Paragraphedeliste">
    <w:name w:val="List Paragraph"/>
    <w:basedOn w:val="Normal"/>
    <w:uiPriority w:val="34"/>
    <w:qFormat/>
    <w:rsid w:val="00603F59"/>
    <w:pPr>
      <w:ind w:left="720"/>
      <w:contextualSpacing/>
    </w:pPr>
  </w:style>
  <w:style w:type="table" w:styleId="Grilledutableau">
    <w:name w:val="Table Grid"/>
    <w:basedOn w:val="TableauNormal"/>
    <w:uiPriority w:val="39"/>
    <w:rsid w:val="00E77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90ebc6-dabe-4b53-99d8-e8c6468de08b">
      <Terms xmlns="http://schemas.microsoft.com/office/infopath/2007/PartnerControls"/>
    </lcf76f155ced4ddcb4097134ff3c332f>
    <TaxCatchAll xmlns="7478ec79-48ba-4c3e-9de2-17c990c5a1a2" xsi:nil="true"/>
    <SharedWithUsers xmlns="7478ec79-48ba-4c3e-9de2-17c990c5a1a2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0FD69A99FB645BF92F4F175306578" ma:contentTypeVersion="15" ma:contentTypeDescription="Crée un document." ma:contentTypeScope="" ma:versionID="1865ffbb5437d923564daf04abdc8ba3">
  <xsd:schema xmlns:xsd="http://www.w3.org/2001/XMLSchema" xmlns:xs="http://www.w3.org/2001/XMLSchema" xmlns:p="http://schemas.microsoft.com/office/2006/metadata/properties" xmlns:ns2="4590ebc6-dabe-4b53-99d8-e8c6468de08b" xmlns:ns3="7478ec79-48ba-4c3e-9de2-17c990c5a1a2" targetNamespace="http://schemas.microsoft.com/office/2006/metadata/properties" ma:root="true" ma:fieldsID="7376b98dcb212e6383f01e007d7a3ab3" ns2:_="" ns3:_="">
    <xsd:import namespace="4590ebc6-dabe-4b53-99d8-e8c6468de08b"/>
    <xsd:import namespace="7478ec79-48ba-4c3e-9de2-17c990c5a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0ebc6-dabe-4b53-99d8-e8c6468de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ec79-48ba-4c3e-9de2-17c990c5a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53a299-2947-49b1-bc54-98d8cd77a8e6}" ma:internalName="TaxCatchAll" ma:showField="CatchAllData" ma:web="7478ec79-48ba-4c3e-9de2-17c990c5a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5A3B1-4F49-46D1-9E82-343684CD9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23B8F-C2B9-4AAA-82E1-23CF92396530}">
  <ds:schemaRefs>
    <ds:schemaRef ds:uri="http://schemas.microsoft.com/office/2006/metadata/properties"/>
    <ds:schemaRef ds:uri="http://schemas.microsoft.com/office/infopath/2007/PartnerControls"/>
    <ds:schemaRef ds:uri="4590ebc6-dabe-4b53-99d8-e8c6468de08b"/>
    <ds:schemaRef ds:uri="7478ec79-48ba-4c3e-9de2-17c990c5a1a2"/>
  </ds:schemaRefs>
</ds:datastoreItem>
</file>

<file path=customXml/itemProps3.xml><?xml version="1.0" encoding="utf-8"?>
<ds:datastoreItem xmlns:ds="http://schemas.openxmlformats.org/officeDocument/2006/customXml" ds:itemID="{B08F85ED-8C62-4306-95EA-A669DBE43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0ebc6-dabe-4b53-99d8-e8c6468de08b"/>
    <ds:schemaRef ds:uri="7478ec79-48ba-4c3e-9de2-17c990c5a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Blanchette</dc:creator>
  <cp:keywords/>
  <dc:description/>
  <cp:lastModifiedBy>Sophie Choquette (MCQ)</cp:lastModifiedBy>
  <cp:revision>2</cp:revision>
  <dcterms:created xsi:type="dcterms:W3CDTF">2025-06-03T20:17:00Z</dcterms:created>
  <dcterms:modified xsi:type="dcterms:W3CDTF">2025-06-03T20:17:00Z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0x0101004B80FD69A99FB645BF92F4F175306578</vt:lpwstr>
  </property>
  <property fmtid="{D5CDD505-2E9C-101B-9397-08002B2CF9AE}" pid="3" name="Order">
    <vt:r8>633600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  <property fmtid="{D5CDD505-2E9C-101B-9397-08002B2CF9AE}" pid="10" name="MSIP_Label_6a7d8d5d-78e2-4a62-9fcd-016eb5e4c57c_Enabled">
    <vt:lpwstr>true</vt:lpwstr>
  </property>
  <property fmtid="{D5CDD505-2E9C-101B-9397-08002B2CF9AE}" pid="11" name="MSIP_Label_6a7d8d5d-78e2-4a62-9fcd-016eb5e4c57c_SetDate">
    <vt:lpwstr>2025-06-03T20:16:52Z</vt:lpwstr>
  </property>
  <property fmtid="{D5CDD505-2E9C-101B-9397-08002B2CF9AE}" pid="12" name="MSIP_Label_6a7d8d5d-78e2-4a62-9fcd-016eb5e4c57c_Method">
    <vt:lpwstr>Standard</vt:lpwstr>
  </property>
  <property fmtid="{D5CDD505-2E9C-101B-9397-08002B2CF9AE}" pid="13" name="MSIP_Label_6a7d8d5d-78e2-4a62-9fcd-016eb5e4c57c_Name">
    <vt:lpwstr>Général</vt:lpwstr>
  </property>
  <property fmtid="{D5CDD505-2E9C-101B-9397-08002B2CF9AE}" pid="14" name="MSIP_Label_6a7d8d5d-78e2-4a62-9fcd-016eb5e4c57c_SiteId">
    <vt:lpwstr>06e1fe28-5f8b-4075-bf6c-ae24be1a7992</vt:lpwstr>
  </property>
  <property fmtid="{D5CDD505-2E9C-101B-9397-08002B2CF9AE}" pid="15" name="MSIP_Label_6a7d8d5d-78e2-4a62-9fcd-016eb5e4c57c_ActionId">
    <vt:lpwstr>6424c2b5-50dd-4df8-a336-f8d35383466e</vt:lpwstr>
  </property>
  <property fmtid="{D5CDD505-2E9C-101B-9397-08002B2CF9AE}" pid="16" name="MSIP_Label_6a7d8d5d-78e2-4a62-9fcd-016eb5e4c57c_ContentBits">
    <vt:lpwstr>0</vt:lpwstr>
  </property>
  <property fmtid="{D5CDD505-2E9C-101B-9397-08002B2CF9AE}" pid="17" name="MSIP_Label_6a7d8d5d-78e2-4a62-9fcd-016eb5e4c57c_Tag">
    <vt:lpwstr>10, 3, 0, 2</vt:lpwstr>
  </property>
</Properties>
</file>